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9C" w:rsidRDefault="00B1699C" w:rsidP="00B1699C">
      <w:r>
        <w:t>Уважене колегинице и колеге,</w:t>
      </w:r>
    </w:p>
    <w:p w:rsidR="00B1699C" w:rsidRDefault="00B1699C" w:rsidP="00B1699C"/>
    <w:p w:rsidR="00B1699C" w:rsidRPr="0022545D" w:rsidRDefault="00B1699C" w:rsidP="00B1699C">
      <w:pPr>
        <w:rPr>
          <w:lang w:val="sr-Cyrl-RS"/>
        </w:rPr>
      </w:pPr>
      <w:r>
        <w:t>Срећна Нова година и Божићни празници! Велико ми је задовољство да вас обавестим да ћемо у петак 24. 1. у 13 часова у просторијама Српског философског друштва (у Капетан Мишином здању) одржати састанак Секције наставника философије Београда са темом – припреме за манифестацију „Недеља филозофије“, коју</w:t>
      </w:r>
      <w:r w:rsidR="0022545D">
        <w:t xml:space="preserve"> би требало да одржимо у марту.</w:t>
      </w:r>
      <w:bookmarkStart w:id="0" w:name="_GoBack"/>
      <w:bookmarkEnd w:id="0"/>
    </w:p>
    <w:p w:rsidR="00B1699C" w:rsidRPr="00B1699C" w:rsidRDefault="00B1699C" w:rsidP="00B1699C">
      <w:r>
        <w:t>На овом састанку, аутор пројекта, колегиница Зорица Перовић из Земунске гимназије и координатор, колега Мирко Марковић из Лознице представиће нам своју изврсну идеју. Ја бих јако волео да нас дође што више, јер сам сигуран да велики број нас већ ради многе интересантне садржаје у својој школи, а ово је прави начин да их објединимо и учинимо видљивијим за ширу популацију. Мислим да не морам да објашњавам колико је то у овом тренутку, за све нас и</w:t>
      </w:r>
      <w:r>
        <w:t xml:space="preserve"> предмет који предајемо, важно.</w:t>
      </w:r>
    </w:p>
    <w:p w:rsidR="00B1699C" w:rsidRPr="00B1699C" w:rsidRDefault="00B1699C" w:rsidP="00B1699C">
      <w:r>
        <w:t>У потпуности сте слободни да креативног колегу, за кога знате да би волео да учествује у манифестацији, а не предаје наш предмет, доведете на састанак. Позвани су и представници Завода за унапређивање образовања и васпитања и председник СФД г. Кањевац. Сви који дођу добиће од Српског философског друштва потврду о два сата стручног</w:t>
      </w:r>
      <w:r>
        <w:t xml:space="preserve"> усавршавања у оквиру установе.</w:t>
      </w:r>
    </w:p>
    <w:p w:rsidR="00B1699C" w:rsidRPr="00B1699C" w:rsidRDefault="00B1699C" w:rsidP="00B1699C">
      <w:pPr>
        <w:rPr>
          <w:lang w:val="sr-Cyrl-RS"/>
        </w:rPr>
      </w:pPr>
      <w:r>
        <w:t>Дакле, петак 24. 1</w:t>
      </w:r>
      <w:r>
        <w:t>. у 13 часова СФД.</w:t>
      </w:r>
    </w:p>
    <w:p w:rsidR="00B1699C" w:rsidRPr="00B1699C" w:rsidRDefault="00B1699C" w:rsidP="00B1699C">
      <w:pPr>
        <w:rPr>
          <w:lang w:val="sr-Cyrl-RS"/>
        </w:rPr>
      </w:pPr>
      <w:r>
        <w:t>Велики срдачан поздрав,</w:t>
      </w:r>
    </w:p>
    <w:p w:rsidR="00B1699C" w:rsidRPr="00B1699C" w:rsidRDefault="00B1699C" w:rsidP="00B1699C">
      <w:pPr>
        <w:rPr>
          <w:lang w:val="sr-Cyrl-RS"/>
        </w:rPr>
      </w:pPr>
      <w:r>
        <w:t>др Александар Стевановић</w:t>
      </w:r>
    </w:p>
    <w:p w:rsidR="005B25B2" w:rsidRDefault="00B1699C" w:rsidP="00B1699C">
      <w:pPr>
        <w:rPr>
          <w:lang w:val="sr-Cyrl-RS"/>
        </w:rPr>
      </w:pPr>
      <w:r>
        <w:t>Председник Секције наставника философије Београда</w:t>
      </w:r>
    </w:p>
    <w:p w:rsidR="00B1699C" w:rsidRDefault="00B1699C" w:rsidP="00B1699C">
      <w:pPr>
        <w:rPr>
          <w:lang w:val="sr-Cyrl-RS"/>
        </w:rPr>
      </w:pPr>
      <w:hyperlink r:id="rId5" w:history="1">
        <w:r w:rsidRPr="00E010F0">
          <w:rPr>
            <w:rStyle w:val="Hyperlink"/>
            <w:lang w:val="sr-Cyrl-RS"/>
          </w:rPr>
          <w:t>https://www.facebook.com/groups/397666977051391/</w:t>
        </w:r>
      </w:hyperlink>
    </w:p>
    <w:p w:rsidR="00B1699C" w:rsidRPr="00B1699C" w:rsidRDefault="00B1699C" w:rsidP="00B1699C">
      <w:pPr>
        <w:rPr>
          <w:lang w:val="sr-Cyrl-RS"/>
        </w:rPr>
      </w:pPr>
    </w:p>
    <w:sectPr w:rsidR="00B1699C" w:rsidRPr="00B16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9C"/>
    <w:rsid w:val="0022545D"/>
    <w:rsid w:val="005B25B2"/>
    <w:rsid w:val="00B169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9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9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groups/3976669770513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2020-01-28T18:04:00Z</dcterms:created>
  <dcterms:modified xsi:type="dcterms:W3CDTF">2020-01-28T18:07:00Z</dcterms:modified>
</cp:coreProperties>
</file>